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C77E5" w14:textId="77777777" w:rsidR="00391546" w:rsidRPr="00391546" w:rsidRDefault="00391546" w:rsidP="00391546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61F072B1" w14:textId="77777777" w:rsidR="00391546" w:rsidRPr="00391546" w:rsidRDefault="00391546" w:rsidP="0039154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 պայմանագրի մասին</w:t>
      </w:r>
    </w:p>
    <w:p w14:paraId="606CDCB8" w14:textId="015EA708" w:rsidR="00391546" w:rsidRPr="00391546" w:rsidRDefault="00391546" w:rsidP="0039154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546">
        <w:rPr>
          <w:rFonts w:ascii="Times New Roman" w:eastAsia="Times New Roman" w:hAnsi="Times New Roman" w:cs="Times New Roman"/>
          <w:sz w:val="24"/>
          <w:szCs w:val="24"/>
        </w:rPr>
        <w:t>«Կառլեն Եսայանի անվան պոլիկլինիկա» ՓԲԸ ստորև ներկայացնում է իր կարիքների համար բժշկական պարագաներ ձեռքբերման նպատակով կազմակերպված « ԿԵԱՊ-ԳՀԱՊՁԲ-ՊԱՐ-20/2 » ծածկագրով գնման ընթացակարգի արդյունքում 20</w:t>
      </w:r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>20</w:t>
      </w:r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թվականի </w:t>
      </w:r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 xml:space="preserve"> հունվարի 16</w:t>
      </w:r>
      <w:r w:rsidR="001F4BE1">
        <w:rPr>
          <w:rFonts w:ascii="Sylfaen" w:eastAsia="Times New Roman" w:hAnsi="Sylfaen" w:cs="Times New Roman"/>
          <w:sz w:val="24"/>
          <w:szCs w:val="24"/>
          <w:lang w:val="hy-AM"/>
        </w:rPr>
        <w:t>-</w:t>
      </w:r>
      <w:r w:rsidRPr="00391546">
        <w:rPr>
          <w:rFonts w:ascii="Times New Roman" w:eastAsia="Times New Roman" w:hAnsi="Times New Roman" w:cs="Times New Roman"/>
          <w:sz w:val="24"/>
          <w:szCs w:val="24"/>
        </w:rPr>
        <w:t>ին կնքված պայմանագր</w:t>
      </w:r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>երի</w:t>
      </w:r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958"/>
        <w:gridCol w:w="1060"/>
        <w:gridCol w:w="635"/>
        <w:gridCol w:w="388"/>
        <w:gridCol w:w="342"/>
        <w:gridCol w:w="814"/>
        <w:gridCol w:w="342"/>
        <w:gridCol w:w="786"/>
        <w:gridCol w:w="593"/>
        <w:gridCol w:w="346"/>
        <w:gridCol w:w="585"/>
        <w:gridCol w:w="370"/>
        <w:gridCol w:w="342"/>
        <w:gridCol w:w="317"/>
        <w:gridCol w:w="576"/>
        <w:gridCol w:w="531"/>
        <w:gridCol w:w="95"/>
        <w:gridCol w:w="1002"/>
      </w:tblGrid>
      <w:tr w:rsidR="00391546" w:rsidRPr="00391546" w14:paraId="358E6C06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B5C78AD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Գնման առարկայի</w:t>
            </w:r>
          </w:p>
        </w:tc>
      </w:tr>
      <w:tr w:rsidR="00391546" w:rsidRPr="00391546" w14:paraId="68409920" w14:textId="77777777" w:rsidTr="006129EA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D30097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չափաբաժնի համարը</w:t>
            </w:r>
          </w:p>
        </w:tc>
        <w:tc>
          <w:tcPr>
            <w:tcW w:w="70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0CA759A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0E5922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B7E2C10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26D6349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նախահաշվային գինը /ՀՀ դրամ/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986E2EE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BC7E27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պայմանագրով նախատեսված համառոտ նկարագրությունը (տեխնիկական բնութագիր)</w:t>
            </w:r>
          </w:p>
        </w:tc>
      </w:tr>
      <w:tr w:rsidR="00391546" w:rsidRPr="00391546" w14:paraId="773C595A" w14:textId="77777777" w:rsidTr="006129EA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13F3D3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70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1D141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999D4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032EF6D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D180B94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10495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999D79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3B008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8FFF27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391546" w:rsidRPr="00391546" w14:paraId="480EB952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CB7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7C3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Առարկայական ապակի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4A0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A4E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108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52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492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5A9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7,5*2,5 չափսի, մաքուր, կվասց, ջերմադիմացկուն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BE0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7,5*2,5 չափսի, մաքուր, կվասց, ջերմադիմացկուն</w:t>
            </w:r>
          </w:p>
        </w:tc>
      </w:tr>
      <w:tr w:rsidR="00391546" w:rsidRPr="00391546" w14:paraId="01F3FF98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868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CAE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Բամբակ 100գ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FC2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hատ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A9A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A6A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544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338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8F8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սպիտակ, փափուկ զանգված, արագ թրջվող և լավ կլանող հեղուկ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EEF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սպիտակ, փափուկ զանգված, արագ թրջվող և լավ կլանող հեղուկ </w:t>
            </w:r>
          </w:p>
        </w:tc>
      </w:tr>
      <w:tr w:rsidR="00391546" w:rsidRPr="00391546" w14:paraId="042E167A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119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36E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Բինտ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4F7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780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713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2A0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1EF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90250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13B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 ստերիլ 7x14 չափսի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B57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 ստերիլ 7x14 չափսի</w:t>
            </w:r>
          </w:p>
        </w:tc>
      </w:tr>
      <w:tr w:rsidR="00391546" w:rsidRPr="00391546" w14:paraId="436F95E0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107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B20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Թանզիֆ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477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մետր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792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6BD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E7C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CB5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15120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C2C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Խտությունը 30 գմ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6414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Խտությունը 30 գմ</w:t>
            </w:r>
          </w:p>
        </w:tc>
      </w:tr>
      <w:tr w:rsidR="00391546" w:rsidRPr="00391546" w14:paraId="502BD90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57F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3C1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 հայելի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495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BCEF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A4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9C5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8C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F9C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 միջին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AD0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 միջին</w:t>
            </w:r>
          </w:p>
        </w:tc>
      </w:tr>
      <w:tr w:rsidR="00391546" w:rsidRPr="00391546" w14:paraId="24EA348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290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34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 շպատել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33B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415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D0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A36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82C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C35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փայտե,15 սմ, ոչ ախտահանված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101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փայտե,15 սմ, ոչ ախտահանված</w:t>
            </w:r>
          </w:p>
        </w:tc>
      </w:tr>
      <w:tr w:rsidR="00391546" w:rsidRPr="00391546" w14:paraId="2373A24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EAB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69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Ծածկապակի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3EB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348B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50C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C67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F66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26400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3DAE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 x 24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3D8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 x 24</w:t>
            </w:r>
          </w:p>
        </w:tc>
      </w:tr>
      <w:tr w:rsidR="00391546" w:rsidRPr="00391546" w14:paraId="30A033A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614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88D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ԷՍԳ ժապավեն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2E7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DB0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A3A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447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B66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99360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BF4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63 x 30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069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63 x 30</w:t>
            </w:r>
          </w:p>
        </w:tc>
      </w:tr>
      <w:tr w:rsidR="00391546" w:rsidRPr="00391546" w14:paraId="2B59223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A3F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87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Ձեռնոց ոչ ստերիլ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4BE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E25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88D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A36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B71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151800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86D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Միջին, առանց տալկի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000BC" w14:textId="386C5E54" w:rsidR="00391546" w:rsidRPr="00391546" w:rsidRDefault="00A50D0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Բախիլ</w:t>
            </w:r>
          </w:p>
        </w:tc>
      </w:tr>
      <w:tr w:rsidR="00391546" w:rsidRPr="00391546" w14:paraId="02B1028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32E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A12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 ավտոմատ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E502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E82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008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211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249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420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100-1000մկլ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E6D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100-1000մկլ</w:t>
            </w:r>
          </w:p>
        </w:tc>
      </w:tr>
      <w:tr w:rsidR="00391546" w:rsidRPr="00391546" w14:paraId="5A3CC8C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A8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713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 ավտոմատ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6C0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652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ADF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7BE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3DF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0A4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10-100մկլ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3E5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10-100մկլ</w:t>
            </w:r>
          </w:p>
        </w:tc>
      </w:tr>
      <w:tr w:rsidR="00391546" w:rsidRPr="00391546" w14:paraId="58F8993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011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2A7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Կաթոցիչի ծայրակալ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4B9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130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D13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D78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CE6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57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0-200մկլ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707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0-200մկլ</w:t>
            </w:r>
          </w:p>
        </w:tc>
      </w:tr>
      <w:tr w:rsidR="00391546" w:rsidRPr="00391546" w14:paraId="7D6E0BE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A9E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CDE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Կաթոցիչի ծայրակալ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3BDC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084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25D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1FD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26B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377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84B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</w:tr>
      <w:tr w:rsidR="00391546" w:rsidRPr="006129EA" w14:paraId="551B28C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CC1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346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Շպատել փայտե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256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ABE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BE5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19A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CB085" w14:textId="77777777" w:rsidR="00391546" w:rsidRPr="00287FE2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11750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CB66F" w14:textId="77777777" w:rsidR="00391546" w:rsidRPr="006129EA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Երկարությունը150 մմ, լայնությունը 18 մմ, ոչ ստերիլ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F8B2E" w14:textId="77777777" w:rsidR="00391546" w:rsidRPr="006129EA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Երկարությունը150 մմ, լայնությունը 18 մմ, ոչ ստերիլ</w:t>
            </w:r>
          </w:p>
        </w:tc>
      </w:tr>
      <w:tr w:rsidR="00391546" w:rsidRPr="00391546" w14:paraId="0C6511F9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8DF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B65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 եռկոմպոնենտ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FCF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C40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717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BB0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4A1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BC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 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1DA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 մլ</w:t>
            </w:r>
          </w:p>
        </w:tc>
      </w:tr>
      <w:tr w:rsidR="00391546" w:rsidRPr="00391546" w14:paraId="080CFB10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F22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8AA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 եռկոմպոնենտ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DA8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602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021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DED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19C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4100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31C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78B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20մլ</w:t>
            </w:r>
          </w:p>
        </w:tc>
      </w:tr>
      <w:tr w:rsidR="00391546" w:rsidRPr="00391546" w14:paraId="2C11DDF2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849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39C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Սկարիֆիկատոր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1C2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002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2F5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FE1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9FE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A34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մատծակիչ արյան անալիզ վերցնելու համար, միանվագ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EC6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մատծակիչ արյան անալիզ վերցնելու համար, միանվագ</w:t>
            </w:r>
          </w:p>
        </w:tc>
      </w:tr>
      <w:tr w:rsidR="00391546" w:rsidRPr="00391546" w14:paraId="7C9A45B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C45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8B24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Սոնոգել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04D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ֆլակոն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EDB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8D7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46F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526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93600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EE1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EF0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250մլ</w:t>
            </w:r>
          </w:p>
        </w:tc>
      </w:tr>
      <w:tr w:rsidR="00391546" w:rsidRPr="00391546" w14:paraId="4D9C647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229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74B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403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82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53A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4BC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323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425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2.5սմ х 5մ, կտորից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A24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2.5սմ х 5մ, կտորից</w:t>
            </w:r>
          </w:p>
        </w:tc>
      </w:tr>
      <w:tr w:rsidR="00391546" w:rsidRPr="00391546" w14:paraId="62DE2159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707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BB4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ամրակիչ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8F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196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853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F64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5F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0F6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 փաթեթավորումով, 15 լ համար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AE2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 փաթեթավորումով, 15 լ համար</w:t>
            </w:r>
          </w:p>
        </w:tc>
      </w:tr>
      <w:tr w:rsidR="00391546" w:rsidRPr="00391546" w14:paraId="217C483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B248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F33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երևակիչ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FA6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F16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CFB0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146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960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835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 փաթեթավորումով, 15 լ-ի համար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39F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 փաթեթավորումով, 15 լ-ի համար</w:t>
            </w:r>
          </w:p>
        </w:tc>
      </w:tr>
      <w:tr w:rsidR="00391546" w:rsidRPr="00391546" w14:paraId="2FE7950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BE2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414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թաղանթ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675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EC2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3AF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D49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882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318700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F8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30*40 կանաչ ծածկույթով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974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30*40 կանաչ ծածկույթով</w:t>
            </w:r>
          </w:p>
        </w:tc>
      </w:tr>
      <w:tr w:rsidR="00391546" w:rsidRPr="00391546" w14:paraId="646ED45D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E40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210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թաղանթ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9A0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8EF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821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0E9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C2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E28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24*30 կանաչ ծածկույթով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0C6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24*30 կանաչ ծածկույթով</w:t>
            </w:r>
          </w:p>
        </w:tc>
      </w:tr>
      <w:tr w:rsidR="00391546" w:rsidRPr="00391546" w14:paraId="38F36A7E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5E8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C01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թաղանթ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53E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A2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831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1E2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711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107200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01C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18*24 կանաչ ծածկույթով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E7C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N100   18*24 կանաչ ծածկույթով</w:t>
            </w:r>
          </w:p>
        </w:tc>
      </w:tr>
      <w:tr w:rsidR="00391546" w:rsidRPr="00391546" w14:paraId="16004190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939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C88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Ֆլյուորո ժապավեն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EA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794C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77D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948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242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528000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460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70*30.5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337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70*30.5</w:t>
            </w:r>
          </w:p>
        </w:tc>
      </w:tr>
      <w:tr w:rsidR="00391546" w:rsidRPr="00391546" w14:paraId="109B9A75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FEA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361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Վակումային փորձանոթ արյան ընդհանուր քննության 2մլ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5C1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052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B64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1715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647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0A0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D36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</w:tr>
      <w:tr w:rsidR="00391546" w:rsidRPr="00391546" w14:paraId="3AB66328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141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926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Մեկուսիչ սավան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FC81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1AE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8591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DCE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97D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E51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երկշերտ, գլանափաթեթ 50սմ*50մ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394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երկշերտ, գլանափաթեթ 50սմ*50մ</w:t>
            </w:r>
          </w:p>
        </w:tc>
      </w:tr>
      <w:tr w:rsidR="00391546" w:rsidRPr="00391546" w14:paraId="6DCD3A00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6BB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1A3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ԷՆԱ կաթոցիչ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D7A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341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584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80B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067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26A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 ձող նիշերով 1մլ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EA4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 ձող նիշերով 1մլ</w:t>
            </w:r>
          </w:p>
        </w:tc>
      </w:tr>
      <w:tr w:rsidR="00391546" w:rsidRPr="00391546" w14:paraId="4F65AA22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709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795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Սալիի կաթոցիչ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CAA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00F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2C1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41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094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E4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 ձող նիշերով 0.02մլ հեմոպիպետ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69C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 ձող նիշերով 0.02մլ հեմոպիպետ</w:t>
            </w:r>
          </w:p>
        </w:tc>
      </w:tr>
      <w:tr w:rsidR="00391546" w:rsidRPr="00391546" w14:paraId="28B65A5E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CBB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1A0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Ցիտոբրաշ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9CF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A4D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9C8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88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D2A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0F7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 խոզանակ անհատական օգտ.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E9B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 խոզանակ անհատական օգտ.</w:t>
            </w:r>
          </w:p>
        </w:tc>
      </w:tr>
      <w:tr w:rsidR="00391546" w:rsidRPr="00391546" w14:paraId="725B32FD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595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84D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Գիպսակապ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957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1AC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091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D87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7FF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69520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3FC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3*20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1FD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3*20</w:t>
            </w:r>
          </w:p>
        </w:tc>
      </w:tr>
      <w:tr w:rsidR="00391546" w:rsidRPr="00391546" w14:paraId="1E614935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00D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7FA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Ձեռնոց վիրաբ.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592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զույգ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4DF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E10F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77F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764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28200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B1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 N 7.5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E80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 N 7.5</w:t>
            </w:r>
          </w:p>
        </w:tc>
      </w:tr>
      <w:tr w:rsidR="00391546" w:rsidRPr="00391546" w14:paraId="46B245C5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23B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0FD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Թերմալ թուղթ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B67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96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9FF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7DB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DF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47190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165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50մմ նախատեսված XP-300 սարքի համար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0949E" w14:textId="61397313" w:rsidR="00391546" w:rsidRPr="00391546" w:rsidRDefault="00404240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Ջերմային տպիչի թուղթ 5մմ նախատեված է XP300 համար</w:t>
            </w:r>
          </w:p>
        </w:tc>
      </w:tr>
      <w:tr w:rsidR="00391546" w:rsidRPr="00391546" w14:paraId="4A30099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B5E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C76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Ծածկապակի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47C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BDC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954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9E5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F90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E10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24*50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8F9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24*50</w:t>
            </w:r>
          </w:p>
        </w:tc>
      </w:tr>
      <w:tr w:rsidR="00391546" w:rsidRPr="00391546" w14:paraId="2B5A42E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CBD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405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Բախիլ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7D3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FB3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1A9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D84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F9B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33000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E8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օգտագործման,պոլիէթիլ.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5E4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օգտագործման,պոլիէթիլ.</w:t>
            </w:r>
          </w:p>
        </w:tc>
      </w:tr>
      <w:tr w:rsidR="00391546" w:rsidRPr="00391546" w14:paraId="4D2FD6CE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567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5E2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Ներծծող սավան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340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FB9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F69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F28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359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D98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օգտ.      50*50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617E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օգտ.      50*50</w:t>
            </w:r>
          </w:p>
        </w:tc>
      </w:tr>
      <w:tr w:rsidR="00391546" w:rsidRPr="00391546" w14:paraId="0D37877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086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4213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Հալոգեն Լամպ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BBA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3CF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64F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0046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68F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4D3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Stat Fax անալիզատորի համար 10վատտ,6վոլտ G4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DC6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Stat Fax անալիզատորի համար 10վատտ,6վոլտ G4</w:t>
            </w:r>
          </w:p>
        </w:tc>
      </w:tr>
      <w:tr w:rsidR="00391546" w:rsidRPr="00391546" w14:paraId="1626440E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48B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BA7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Բորոսիլիկատային փորձանոթ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8FF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CCF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ED0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DDF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17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C42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 ապակուց հրակայուն, նախատեսված է  բազմակի օգտագործման համար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F9B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 ապակուց հրակայուն, նախատեսված է  բազմակի օգտագործման համար</w:t>
            </w:r>
          </w:p>
        </w:tc>
      </w:tr>
      <w:tr w:rsidR="00391546" w:rsidRPr="00391546" w14:paraId="7D3929CA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D8E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EED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 5մլ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1CF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115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4E3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1A5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4F3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225000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A2D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 5մլ:Ներարկիչը պատրաստված է թափանցիկ, ոչ տոքսիկ  նյութից:  Հանձնելու 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ապրանքների համար առնվազն` 2/3,  2 տարուց ավել պիտանելության ժամկետ ունեցող ապրանքների համար առնվազն` 15 ամիս: Որակի սերտիֆիկատներ`ISO13485 կամ ГОСТ Р ИСО 13485 կամ համարժեք: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192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 5մլ:Ներարկիչը պատրաստված է թափանցիկ, ոչ տոքսիկ  նյութից:  Հանձնելու 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ապրանքների համար առնվազն` 2/3,  2 տարուց ավել պիտանելության ժամկետ ունեցող ապրանքների համար առնվազն` 15 ամիս: Որակի սերտիֆիկատներ`ISO13485 կամ ГОСТ Р ИСО 13485 կամ համարժեք:</w:t>
            </w:r>
          </w:p>
        </w:tc>
      </w:tr>
      <w:tr w:rsidR="00391546" w:rsidRPr="00391546" w14:paraId="4CDE873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51E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F83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 19մմ*7.2մմ Пластырь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EA6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5EE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1FD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3AB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88B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F9E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Առաջին  օգնության սպեղանի: Ունի կլանող բարձիկ և ամուր կպչուն հատված: Թույլ է տալիս մաշկին շնչել: </w:t>
            </w: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Հանձնելու 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ապրանքների համար առնվազն` 2/3,  2 տարուց ավել պիտանելության ժամկետ ունեցող ապրանքների համար առնվազն` 15 ամիս:   Որակի սերտիֆիկատների առկայություն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A72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Առաջին  օգնության սպեղանի: Ունի կլանող բարձիկ և ամուր կպչուն հատված: Թույլ է տալիս մաշկին շնչել: Հանձնելու </w:t>
            </w: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պահին մնացորդային պիտանելիության ժամկետը` մինչև  1 տարի պիտանելության ժամկետ ունեցող ապրանքների համար առնվազն` 75% , 1-2 տարի պիտանելության ժամկետ ունեցող ապրանքների համար առնվազն` 2/3,  2 տարուց ավել պիտանելության ժամկետ ունեցող ապրանքների համար առնվազն` 15 ամիս:   Որակի սերտիֆիկատների առկայություն</w:t>
            </w:r>
          </w:p>
        </w:tc>
      </w:tr>
      <w:tr w:rsidR="00391546" w:rsidRPr="00391546" w14:paraId="2A291DC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6C3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CEF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ավտոկլավի զգայորոշիչ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C85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0BB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26B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8D7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283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55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132-20 րոպե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88F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132-20 րոպե</w:t>
            </w:r>
          </w:p>
        </w:tc>
      </w:tr>
      <w:tr w:rsidR="00391546" w:rsidRPr="00391546" w14:paraId="1964E131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8BF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43D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Չորացնող պահարանի զգայորոշիչ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775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F4A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734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D6B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74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DC1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132°-20 րոպե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4CD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132°-20 րոպե</w:t>
            </w:r>
          </w:p>
        </w:tc>
      </w:tr>
      <w:tr w:rsidR="00391546" w:rsidRPr="00391546" w14:paraId="55E9C03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FC4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F44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 բիոքիմիական գելով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0A3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AC1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B6D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99D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B7E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420000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C03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 գելով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037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 գելով</w:t>
            </w:r>
          </w:p>
        </w:tc>
      </w:tr>
      <w:tr w:rsidR="00391546" w:rsidRPr="00391546" w14:paraId="1F6F0035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8103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43F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 բիոքիմիական ցիտրատով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5FF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FFD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EFA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CA7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12E5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102000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448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 ցիտրատով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02C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 ցիտրատով</w:t>
            </w:r>
          </w:p>
        </w:tc>
      </w:tr>
      <w:tr w:rsidR="00391546" w:rsidRPr="00391546" w14:paraId="539AC4B9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7A1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A8F1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 ասեղներ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DBF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8D0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BEB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EB5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C2E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633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4D4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</w:tr>
      <w:tr w:rsidR="00391546" w:rsidRPr="00391546" w14:paraId="422F86CA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9C1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132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Թերմալ թուղթ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F15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44F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762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EB4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DAC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250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71E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</w:tr>
      <w:tr w:rsidR="00391546" w:rsidRPr="00391546" w14:paraId="04A3B815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2C6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AE0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Կյուվետ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D5D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F3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5C0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0CF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2255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1E89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մագնիսական խառնիչով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4C2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մագնիսական խառնիչով</w:t>
            </w:r>
          </w:p>
        </w:tc>
      </w:tr>
      <w:tr w:rsidR="00391546" w:rsidRPr="00391546" w14:paraId="48622FB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9A8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EB9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Բակտերիոցիտ լամպ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E8E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771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E2B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86D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B31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8AE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Շարժական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CCD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Շարժական</w:t>
            </w:r>
          </w:p>
        </w:tc>
      </w:tr>
      <w:tr w:rsidR="00391546" w:rsidRPr="00391546" w14:paraId="61EB61F8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D3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4E4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Դիմակ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CF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818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806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6CD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A83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1AD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A96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 օգտագործման</w:t>
            </w:r>
          </w:p>
        </w:tc>
      </w:tr>
      <w:tr w:rsidR="00391546" w:rsidRPr="00391546" w14:paraId="7455D3DD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A41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5F4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 ճառագայթներից պաշտպանող խալաթ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65C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84B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42A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9CF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6F1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EB8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Միակողմանի, ռենտգենապաշտպանիչ գոգնոց, վինիլե նախատեսված ռենտգենային </w:t>
            </w: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հետազոտությունների ժամանակ վահանաձև գեղձի պաշտպանության համար, կապարի պարունակությամբ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73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Միակողմանի, ռենտգենապաշտպանիչ գոգնոց, վինիլե նախատեսված ռենտգենային </w:t>
            </w: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հետազոտությունների ժամանակ վահանաձև գեղձի պաշտպանության համար, կապարի պարունակությամբ</w:t>
            </w:r>
          </w:p>
        </w:tc>
      </w:tr>
      <w:tr w:rsidR="00391546" w:rsidRPr="00391546" w14:paraId="70312F9C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ADA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391546" w:rsidRPr="00391546" w14:paraId="5F2B5E2A" w14:textId="77777777" w:rsidTr="006129EA">
        <w:tc>
          <w:tcPr>
            <w:tcW w:w="523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C78E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ընթացակարգի ընտրության հիմնավորումը</w:t>
            </w:r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6C18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 մասին ՀՀ օրենքի 22-րդ հոդված</w:t>
            </w:r>
          </w:p>
        </w:tc>
      </w:tr>
      <w:tr w:rsidR="00391546" w:rsidRPr="00391546" w14:paraId="28BF06B4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C850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E3B2948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0EC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391546" w:rsidRPr="00391546" w14:paraId="3846B52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90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422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038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</w:p>
        </w:tc>
        <w:tc>
          <w:tcPr>
            <w:tcW w:w="24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456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6EC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EC1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529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</w:p>
        </w:tc>
      </w:tr>
      <w:tr w:rsidR="00391546" w:rsidRPr="00391546" w14:paraId="2E5376F3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0BA13B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F4B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363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4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CC8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19A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EC1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900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FD8B82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718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7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37B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50F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4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05B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07F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18D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728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B98C5B1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1E40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CC4C8AA" w14:textId="77777777" w:rsidTr="006129EA">
        <w:tc>
          <w:tcPr>
            <w:tcW w:w="7370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50C3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 ուղարկելու կամ հրապարակելու ամսաթիվը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1751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2019-11-20</w:t>
            </w:r>
          </w:p>
        </w:tc>
      </w:tr>
      <w:tr w:rsidR="00391546" w:rsidRPr="00391546" w14:paraId="6A593669" w14:textId="77777777" w:rsidTr="006129EA">
        <w:tc>
          <w:tcPr>
            <w:tcW w:w="6426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32A8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 կատարված փոփոխությունների ամսաթիվը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25D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4DC6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89EB1EB" w14:textId="77777777" w:rsidTr="006129EA">
        <w:tc>
          <w:tcPr>
            <w:tcW w:w="6426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B893AE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4905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177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E9ADA5B" w14:textId="77777777" w:rsidTr="006129EA">
        <w:tc>
          <w:tcPr>
            <w:tcW w:w="6426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C5D5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 վերաբերյալ պարզաբանումների ամսաթիվը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490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56C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 ստացման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380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</w:p>
        </w:tc>
      </w:tr>
      <w:tr w:rsidR="00391546" w:rsidRPr="00391546" w14:paraId="7F6CE656" w14:textId="77777777" w:rsidTr="006129EA">
        <w:tc>
          <w:tcPr>
            <w:tcW w:w="6426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5B7B21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919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A76C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ACED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37F1F00" w14:textId="77777777" w:rsidTr="006129EA">
        <w:tc>
          <w:tcPr>
            <w:tcW w:w="6426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CD7D3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94B5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B664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065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3A118E9" w14:textId="77777777" w:rsidTr="006129EA">
        <w:tc>
          <w:tcPr>
            <w:tcW w:w="170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52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519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E3E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 անվանումները</w:t>
            </w:r>
          </w:p>
        </w:tc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19E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 մասնակցի հայտով ներկայացված գինը</w:t>
            </w:r>
          </w:p>
        </w:tc>
      </w:tr>
      <w:tr w:rsidR="00391546" w:rsidRPr="00391546" w14:paraId="180680F9" w14:textId="77777777" w:rsidTr="006129EA">
        <w:tc>
          <w:tcPr>
            <w:tcW w:w="170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454FC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1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115FE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9E5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ՀՀ դրամ</w:t>
            </w:r>
          </w:p>
        </w:tc>
      </w:tr>
      <w:tr w:rsidR="00391546" w:rsidRPr="00391546" w14:paraId="52B5E58D" w14:textId="77777777" w:rsidTr="006129EA">
        <w:tc>
          <w:tcPr>
            <w:tcW w:w="170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8E94A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1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E93CA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8D4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Գինն առանց ԱԱՀ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F64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EC9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391546" w:rsidRPr="00391546" w14:paraId="03CA914C" w14:textId="77777777" w:rsidTr="006129EA">
        <w:tc>
          <w:tcPr>
            <w:tcW w:w="170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343CC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1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A0C36A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933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875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253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8C7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BB8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B3C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391546" w:rsidRPr="00391546" w14:paraId="77113A5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4C6B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7ED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BB851A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737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AB0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7AB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99D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E6B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338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812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59520.00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211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59520.00</w:t>
            </w:r>
          </w:p>
        </w:tc>
      </w:tr>
      <w:tr w:rsidR="00391546" w:rsidRPr="00391546" w14:paraId="4AADE85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239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72D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2D0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40F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5DC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F6C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471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766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391546" w:rsidRPr="00391546" w14:paraId="6175949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6E6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79D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A36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A59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F74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325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857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7ED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391546" w:rsidRPr="00391546" w14:paraId="099A2EF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2F63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BA7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14FF29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7A5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5D4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915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BB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D0D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633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28E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C6F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</w:tr>
      <w:tr w:rsidR="00391546" w:rsidRPr="00391546" w14:paraId="22D2034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AED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C66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206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55F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250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35E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D24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39F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391546" w:rsidRPr="00391546" w14:paraId="5088B76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544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9EC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6E5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0EF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7DA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6B5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1F6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A27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</w:tr>
      <w:tr w:rsidR="00391546" w:rsidRPr="00391546" w14:paraId="03F82C2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0F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B56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6EC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BC3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731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1E8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FB5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04D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</w:tr>
      <w:tr w:rsidR="00391546" w:rsidRPr="00391546" w14:paraId="3D1E649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2221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3A5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329344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47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47E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292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C46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8F2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DFB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840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E71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</w:tr>
      <w:tr w:rsidR="00391546" w:rsidRPr="00391546" w14:paraId="68A6C86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83D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CBA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458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05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351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6B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A1F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F9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</w:tr>
      <w:tr w:rsidR="00391546" w:rsidRPr="00391546" w14:paraId="7DC70B1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25A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2587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0FC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D48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B1C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25D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C5F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6A0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</w:tr>
      <w:tr w:rsidR="00391546" w:rsidRPr="00391546" w14:paraId="380395A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251E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C89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8838E3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19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5A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46F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1A0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276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1D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CFB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DB9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</w:tr>
      <w:tr w:rsidR="00391546" w:rsidRPr="00391546" w14:paraId="000C2A3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3BE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CA5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9F5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CCE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3A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64C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07A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BAF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391546" w:rsidRPr="00391546" w14:paraId="4B65FB1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D660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5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14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7DD3F8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F8A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D0A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69E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662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1A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502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B09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8A4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391546" w:rsidRPr="00391546" w14:paraId="6A05C5D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A96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33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F3C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0AA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405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3F2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2E5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02A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  <w:tr w:rsidR="00391546" w:rsidRPr="00391546" w14:paraId="0BC88DE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2E5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F16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AE5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9A9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430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326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576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82B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</w:tr>
      <w:tr w:rsidR="00391546" w:rsidRPr="00391546" w14:paraId="7E41AAB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89E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023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E03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55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C22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257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0DA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05E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391546" w:rsidRPr="00391546" w14:paraId="7A72805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05E2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6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875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A2B225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21C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D59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6E3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C65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B85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A9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9AE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DE3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</w:tr>
      <w:tr w:rsidR="00391546" w:rsidRPr="00391546" w14:paraId="72B62D4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094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B73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A47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196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B72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584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7D8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25C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2040.00</w:t>
            </w:r>
          </w:p>
        </w:tc>
      </w:tr>
      <w:tr w:rsidR="00391546" w:rsidRPr="00391546" w14:paraId="2D00971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3CE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D2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6B3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2312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4DA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DC4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510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0C0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</w:tr>
      <w:tr w:rsidR="00391546" w:rsidRPr="00391546" w14:paraId="7B75FDA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03B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790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F6C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052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8C9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550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D97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BCF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</w:tr>
      <w:tr w:rsidR="00391546" w:rsidRPr="00391546" w14:paraId="3DAA6B2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2234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7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11D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7B1A6D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E46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5B2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C1E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BBB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5EE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7EE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887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A61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391546" w:rsidRPr="00391546" w14:paraId="6177126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9A6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818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236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D15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5AA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BA9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8DC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136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</w:tr>
      <w:tr w:rsidR="00391546" w:rsidRPr="00391546" w14:paraId="1135C2C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9BD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302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05D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470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3B9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B5C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8CF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6E1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391546" w:rsidRPr="00391546" w14:paraId="244457A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EB0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CA8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867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3D1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CA7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E58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388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87D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391546" w:rsidRPr="00391546" w14:paraId="309D39A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2F8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55D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277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452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BB4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24C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C2C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2D5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</w:tr>
      <w:tr w:rsidR="00391546" w:rsidRPr="00391546" w14:paraId="657E5FB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883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4E6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4E7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C42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D74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A1D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C4D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E06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</w:tr>
      <w:tr w:rsidR="00391546" w:rsidRPr="00391546" w14:paraId="0F80A4D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AC0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6EF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759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442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F63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9B6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CBF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94A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</w:tr>
      <w:tr w:rsidR="00391546" w:rsidRPr="00391546" w14:paraId="0AE8E6C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1119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8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DAC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D0DAA8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9B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914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4DE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C7A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122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16560.00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F3D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16560.00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AB2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99360.00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D18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99360.00</w:t>
            </w:r>
          </w:p>
        </w:tc>
      </w:tr>
      <w:tr w:rsidR="00391546" w:rsidRPr="00391546" w14:paraId="7CE37E9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38A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C11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073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C6E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BF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37B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72D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8EF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</w:tr>
      <w:tr w:rsidR="00391546" w:rsidRPr="00391546" w14:paraId="6EB2C4D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CED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093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3F5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64D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21B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FA8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DA1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EE0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</w:tr>
      <w:tr w:rsidR="00391546" w:rsidRPr="00391546" w14:paraId="6E19C2D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3748D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9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2F7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E56E67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5DC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54F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CAC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E0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12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D2E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5F7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FE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</w:tr>
      <w:tr w:rsidR="00391546" w:rsidRPr="00391546" w14:paraId="79FB141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48B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4C5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185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BC2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09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265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681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F8C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</w:tr>
      <w:tr w:rsidR="00391546" w:rsidRPr="00391546" w14:paraId="777DBB0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EE8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A68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9DF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E9A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CB9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590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492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348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</w:tr>
      <w:tr w:rsidR="00391546" w:rsidRPr="00391546" w14:paraId="440C3EE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C65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503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4B5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0D8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296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5CB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26F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D40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</w:tr>
      <w:tr w:rsidR="00391546" w:rsidRPr="00391546" w14:paraId="6F5A324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6FA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5B8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6B0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75D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C3B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376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4BA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44F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391546" w:rsidRPr="00391546" w14:paraId="51CDB96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856D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 10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7553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00F00C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DD59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7FE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55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0A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03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D01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761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165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391546" w:rsidRPr="00391546" w14:paraId="1552B89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D0C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6B9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6C2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ED8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F94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09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7AE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103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391546" w:rsidRPr="00391546" w14:paraId="0E7A356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004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56F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2A4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C85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E4B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01E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15A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1E3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391546" w:rsidRPr="00391546" w14:paraId="7E57C6C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F72E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11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6F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B587DE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2CB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60D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A0A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F51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32A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12B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DED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E45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391546" w:rsidRPr="00391546" w14:paraId="7259FD3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284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464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FDE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C5E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857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4F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91F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E56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391546" w:rsidRPr="00391546" w14:paraId="4DFE001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4E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BB1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4032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FC5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57A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B95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B33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F9D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391546" w:rsidRPr="00391546" w14:paraId="6F4FD27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77C4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12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69F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0FE49E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91F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691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789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DDF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B95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4D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B78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D2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</w:tr>
      <w:tr w:rsidR="00391546" w:rsidRPr="00391546" w14:paraId="203E431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703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50A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AAD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012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1C8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483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E35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B0A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</w:tr>
      <w:tr w:rsidR="00391546" w:rsidRPr="00391546" w14:paraId="0EB5820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08F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D88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7CF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F1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566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905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42F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F57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</w:tr>
      <w:tr w:rsidR="00391546" w:rsidRPr="00391546" w14:paraId="20BFB52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AA30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13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E3F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D39612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4CF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B60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7B4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9BF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387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7A1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229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C36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</w:tr>
      <w:tr w:rsidR="00391546" w:rsidRPr="00391546" w14:paraId="2F5995E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04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D9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3DE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32C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0C3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CA9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751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F56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391546" w:rsidRPr="00391546" w14:paraId="0E59A00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870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042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F1C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7A9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C01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0C2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69F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A78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</w:tr>
      <w:tr w:rsidR="00391546" w:rsidRPr="00391546" w14:paraId="2439BDB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CE59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14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FA7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80D448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FB2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77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05C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184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15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F4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ACA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FA6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</w:tr>
      <w:tr w:rsidR="00391546" w:rsidRPr="00391546" w14:paraId="3144B67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BB3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303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A26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51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B18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EE3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4A9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9F3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</w:tr>
      <w:tr w:rsidR="00391546" w:rsidRPr="00391546" w14:paraId="371DD5F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7DB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B5E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5CF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95E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89E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6DA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A1B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02A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</w:tr>
      <w:tr w:rsidR="00391546" w:rsidRPr="00391546" w14:paraId="2836AF3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616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0BE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0EE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3F7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585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A7E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6D1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75E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391546" w:rsidRPr="00391546" w14:paraId="68AE2C4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CB1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4C0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2EF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AD3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1F9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7D7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FE4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3C9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2399105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6500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15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7FB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E63FA5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45F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A1E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293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1DA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1F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ABE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B2B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9E0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</w:tr>
      <w:tr w:rsidR="00391546" w:rsidRPr="00391546" w14:paraId="7BDC591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6B7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F7E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3B6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7D6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9D3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DE1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39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D5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</w:tr>
      <w:tr w:rsidR="00391546" w:rsidRPr="00391546" w14:paraId="306383D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284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93E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C3D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4ED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C9A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7DD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3ED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7D8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391546" w:rsidRPr="00391546" w14:paraId="1031F21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5506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16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976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84A7D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248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A34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E29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FF1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94C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B2F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D77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586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</w:tr>
      <w:tr w:rsidR="00391546" w:rsidRPr="00391546" w14:paraId="3D5A1C2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6E9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6ED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15A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871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907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D5D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CA8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386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</w:tr>
      <w:tr w:rsidR="00391546" w:rsidRPr="00391546" w14:paraId="562E731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63F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315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7E9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8D4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FE2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874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F8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10A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</w:tr>
      <w:tr w:rsidR="00391546" w:rsidRPr="00391546" w14:paraId="277CEEF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166A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17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B40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5CB748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28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D9D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88C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CE4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38C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3B7E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5BD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08B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</w:tr>
      <w:tr w:rsidR="00391546" w:rsidRPr="00391546" w14:paraId="007DD40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1D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9B9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6E6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590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1C5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401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160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87C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391546" w:rsidRPr="00391546" w14:paraId="2F703C0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C36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CB6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«Դելտա»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1AB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5BD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B91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CF0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989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B0A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391546" w:rsidRPr="00391546" w14:paraId="6256AA4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BC7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306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B16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A41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57C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FF7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AE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11D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391546" w:rsidRPr="00391546" w14:paraId="758A927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FC1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D3C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A7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717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E56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E31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A4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56A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391546" w:rsidRPr="00391546" w14:paraId="17545A0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19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F32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F32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5D9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B1B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AD5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6939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51A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</w:tr>
      <w:tr w:rsidR="00391546" w:rsidRPr="00391546" w14:paraId="577AD3D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EB68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 18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C45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372310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EB7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057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81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F47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676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E24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603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69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</w:tr>
      <w:tr w:rsidR="00391546" w:rsidRPr="00391546" w14:paraId="7666F7E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0D3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F97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A1A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957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398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F0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3CE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7E9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</w:tr>
      <w:tr w:rsidR="00391546" w:rsidRPr="00391546" w14:paraId="1331347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1F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7B6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A1E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74D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191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169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87A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A09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</w:tr>
      <w:tr w:rsidR="00391546" w:rsidRPr="00391546" w14:paraId="3996A8E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681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CE9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6C3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DCC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C48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BD5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FEB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D5C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</w:tr>
      <w:tr w:rsidR="00391546" w:rsidRPr="00391546" w14:paraId="79D8E12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ABD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63D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7DA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BE0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EAD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D9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6D2A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278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</w:tr>
      <w:tr w:rsidR="00391546" w:rsidRPr="00391546" w14:paraId="1B726FE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2FD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048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C45B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89E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30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7F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07F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C1A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</w:tr>
      <w:tr w:rsidR="00391546" w:rsidRPr="00391546" w14:paraId="288C3FC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AE57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19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251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0973FE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714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A8F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164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9C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AB4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30A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7D0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803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</w:tr>
      <w:tr w:rsidR="00391546" w:rsidRPr="00391546" w14:paraId="08B05E3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BEF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AF4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2C1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EB4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6C6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747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F78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DE5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</w:tr>
      <w:tr w:rsidR="00391546" w:rsidRPr="00391546" w14:paraId="7FA72A5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AD3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50A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866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890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A88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4DC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139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964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</w:tr>
      <w:tr w:rsidR="00391546" w:rsidRPr="00391546" w14:paraId="51D2FA3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1001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20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D1E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B3E4FA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5A0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6ED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9CF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9D5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33B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F84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BE6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230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391546" w:rsidRPr="00391546" w14:paraId="25755AB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16E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1CD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6C9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7C3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C16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94F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FB3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E1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391546" w:rsidRPr="00391546" w14:paraId="024EE3A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4C9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73D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EFF8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F72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91C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19C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8C8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EC0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391546" w:rsidRPr="00391546" w14:paraId="45A4603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1243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21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706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9303D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CE3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C6E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2A3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420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41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04C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AC1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905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391546" w:rsidRPr="00391546" w14:paraId="55B7BE0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83C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561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1C8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9F3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08E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F25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D20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E03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391546" w:rsidRPr="00391546" w14:paraId="0E0EC7D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1BD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A4D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437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3E8B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31225.00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71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133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6245.00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1DD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4A9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391546" w:rsidRPr="00391546" w14:paraId="0454102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420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22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C03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F6232C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D54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D2C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01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CF0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8A0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93B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F8D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443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</w:tr>
      <w:tr w:rsidR="00391546" w:rsidRPr="00391546" w14:paraId="6983866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2A1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BC2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D68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80B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119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41C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4F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7C3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</w:tr>
      <w:tr w:rsidR="00391546" w:rsidRPr="00391546" w14:paraId="2B1F722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7D7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E26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9AF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257416.67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8CA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257416.67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C36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51483.33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BF30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51483.33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03B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9A5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</w:tr>
      <w:tr w:rsidR="00391546" w:rsidRPr="00391546" w14:paraId="016085A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B221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23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71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13504E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97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589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9E2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394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C2E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916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FF7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E3F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</w:tr>
      <w:tr w:rsidR="00391546" w:rsidRPr="00391546" w14:paraId="582D965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A0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63C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EE8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7B2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A4D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383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943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8C0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</w:tr>
      <w:tr w:rsidR="00391546" w:rsidRPr="00391546" w14:paraId="086529D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DEB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EC5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FDA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4736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E29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E8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8DE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ECD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</w:tr>
      <w:tr w:rsidR="00391546" w:rsidRPr="00391546" w14:paraId="14ED7ED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1BA6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24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7B5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67F8D2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775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8DA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13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A39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B08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253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EA2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EDC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</w:tr>
      <w:tr w:rsidR="00391546" w:rsidRPr="00391546" w14:paraId="46E249A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7E0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16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E21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7D9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6F9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F9D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CF4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B2E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</w:tr>
      <w:tr w:rsidR="00391546" w:rsidRPr="00391546" w14:paraId="5607EB5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146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978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F71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85633.33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6E8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85633.33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DE5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17126.67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C2D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17126.67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411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7FD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</w:tr>
      <w:tr w:rsidR="00391546" w:rsidRPr="00391546" w14:paraId="6531186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D050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25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6F1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C543DF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336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B3D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1EC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D76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AE7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059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7D5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339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</w:tr>
      <w:tr w:rsidR="00391546" w:rsidRPr="00391546" w14:paraId="2303502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A72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906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58B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6E0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</w:t>
            </w:r>
            <w:bookmarkStart w:id="0" w:name="_GoBack"/>
            <w:bookmarkEnd w:id="0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4B4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4BE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254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273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</w:tr>
      <w:tr w:rsidR="00391546" w:rsidRPr="00391546" w14:paraId="4201CEB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6DFF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26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B64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095A9C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3E6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803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B93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3D8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AE6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866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827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826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</w:tr>
      <w:tr w:rsidR="00391546" w:rsidRPr="00391546" w14:paraId="044B467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F6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C37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793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4F7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E0C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398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EDE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728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</w:tr>
      <w:tr w:rsidR="00391546" w:rsidRPr="00391546" w14:paraId="337824D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C14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341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FBA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84B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A5BA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0F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8B5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291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</w:tr>
      <w:tr w:rsidR="00391546" w:rsidRPr="00391546" w14:paraId="035CBDF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94BF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27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49E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E19FF9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FAB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271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6A3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C66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FE0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439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D73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33F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</w:tr>
      <w:tr w:rsidR="00391546" w:rsidRPr="00391546" w14:paraId="012D17F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EE5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867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988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8C9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C40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2B8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BFB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F66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</w:tr>
      <w:tr w:rsidR="00391546" w:rsidRPr="00391546" w14:paraId="1B2F16F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E1A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205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DAB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ED5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D78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7AD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3B7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768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</w:tr>
      <w:tr w:rsidR="00391546" w:rsidRPr="00391546" w14:paraId="6780AAF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FC52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28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AA2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C787BD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B23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5EB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7E3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58A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6AD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BE2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995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D38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391546" w:rsidRPr="00391546" w14:paraId="6628E8F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4CF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3E2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284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9BC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264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886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86D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67E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</w:tr>
      <w:tr w:rsidR="00391546" w:rsidRPr="00391546" w14:paraId="183AF99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EDA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4EB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22E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8F1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224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5CD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718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4FD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</w:tr>
      <w:tr w:rsidR="00391546" w:rsidRPr="00391546" w14:paraId="43BFF89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629F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29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5AC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638F0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FB7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C22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4EA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20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84B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912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D38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1E3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391546" w:rsidRPr="00391546" w14:paraId="6D5CA27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40F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0FF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834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E71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772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4A7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DE1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264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</w:tr>
      <w:tr w:rsidR="00391546" w:rsidRPr="00391546" w14:paraId="5B02354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1D0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32D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34F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8CB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090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530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45E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669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391546" w:rsidRPr="00391546" w14:paraId="3E2B15B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2556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30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454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517016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D67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4D7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AFF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886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E1B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E13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7B6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7E5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</w:tr>
      <w:tr w:rsidR="00391546" w:rsidRPr="00391546" w14:paraId="5519146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D74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879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FBF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EB4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E24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F8B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0B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4FC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47C4689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2F8A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AEC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C24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0B25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6C0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587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ADE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2B9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</w:tr>
      <w:tr w:rsidR="00391546" w:rsidRPr="00391546" w14:paraId="6D42962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C9D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235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B43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1C9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E57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B23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E17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724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391546" w:rsidRPr="00391546" w14:paraId="240CE0E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761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CF9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7C4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54A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F92F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C8E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7CA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9AD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391546" w:rsidRPr="00391546" w14:paraId="2811C13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1C5A5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31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217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1D9E2A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E8E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F32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CAA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B37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1FD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85B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434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D3B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</w:tr>
      <w:tr w:rsidR="00391546" w:rsidRPr="00391546" w14:paraId="1C0E910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D8F2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A4D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C79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649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10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BCE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E4D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F83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</w:tr>
      <w:tr w:rsidR="00391546" w:rsidRPr="00391546" w14:paraId="13ECF93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E94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126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D69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D0F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5B6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071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7DF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9CE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</w:tr>
      <w:tr w:rsidR="00391546" w:rsidRPr="00391546" w14:paraId="2DA3EC1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14A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8B8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B6E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C87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4DD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333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F1F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8E7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</w:tr>
      <w:tr w:rsidR="00391546" w:rsidRPr="00391546" w14:paraId="0669BBD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604C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32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23A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DBAC3C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88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724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0F9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04A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E9A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B6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0DF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607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</w:tr>
      <w:tr w:rsidR="00391546" w:rsidRPr="00391546" w14:paraId="2439263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551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177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3E3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6A3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AA3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ECB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92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AC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391546" w:rsidRPr="00391546" w14:paraId="4733F9B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BDF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CA6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38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2E6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78D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4AD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00B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F8B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</w:tr>
      <w:tr w:rsidR="00391546" w:rsidRPr="00391546" w14:paraId="224F76A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F88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C82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87A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89A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D50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09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5CA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5D8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391546" w:rsidRPr="00391546" w14:paraId="503F4B2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88BF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33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E30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FCA686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290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FF2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B6C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A6A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317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E9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F69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0DE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</w:tr>
      <w:tr w:rsidR="00391546" w:rsidRPr="00391546" w14:paraId="309AA0D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36E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1DA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«Կոնցեռն-Էներգոմաշ»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77A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83A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EA2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4E0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A69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9E0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</w:tr>
      <w:tr w:rsidR="00391546" w:rsidRPr="00391546" w14:paraId="3F36A0B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9982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34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EB2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BE7262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199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CD6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«Դեզսերվիս»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BD0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3AB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406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14E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E5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48D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0DB72CD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F95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318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9E6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176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16E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0F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895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7DC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0E7B322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073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EDE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888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B4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5E3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28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957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501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</w:tr>
      <w:tr w:rsidR="00391546" w:rsidRPr="00391546" w14:paraId="6DA2686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F1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193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AA6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E73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DD0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2B3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C1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C1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</w:tr>
      <w:tr w:rsidR="00391546" w:rsidRPr="00391546" w14:paraId="1D1E6BE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C5F4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35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F3C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6CD032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D4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BBA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678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1B8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F2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5C2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26C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4F4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77F0058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F50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979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3D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486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593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184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3E0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433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</w:tr>
      <w:tr w:rsidR="00391546" w:rsidRPr="00391546" w14:paraId="5BA1DA4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22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E8B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11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50E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97D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A99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E7E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9F3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</w:tr>
      <w:tr w:rsidR="00391546" w:rsidRPr="00391546" w14:paraId="06ED900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F6D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91E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EBE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7C5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183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F7B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C44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A1D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</w:tr>
      <w:tr w:rsidR="00391546" w:rsidRPr="00391546" w14:paraId="2312E43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C1A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5D5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688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A25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FB0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95A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B4E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765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</w:tr>
      <w:tr w:rsidR="00391546" w:rsidRPr="00391546" w14:paraId="2891DE9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B02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0A7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FE1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AA9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9BF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7FD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CAE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1AA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</w:tr>
      <w:tr w:rsidR="00391546" w:rsidRPr="00391546" w14:paraId="2DF8C63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145BA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36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C32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86BBAB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F9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709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695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FC3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84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BB4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E851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243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</w:tr>
      <w:tr w:rsidR="00391546" w:rsidRPr="00391546" w14:paraId="469D62E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7AB9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37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FA6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6E655B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901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854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«Դելտա»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375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F7B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3D5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031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DB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9FE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4B86C83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30A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E37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1F4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B62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807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BBD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7C4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0AC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</w:tr>
      <w:tr w:rsidR="00391546" w:rsidRPr="00391546" w14:paraId="3AFAA10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BC1A1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38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271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4CE060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F8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F26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«Դելտա»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FB0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9DD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1AB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41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F27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B42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391546" w:rsidRPr="00391546" w14:paraId="0E200CE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97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2C0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4A1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FC5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4DE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AFF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8B3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6CB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</w:tr>
      <w:tr w:rsidR="00391546" w:rsidRPr="00391546" w14:paraId="4DB0ECA5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BD3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DC3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C9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018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BDA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763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9D1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6C5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</w:tr>
      <w:tr w:rsidR="00391546" w:rsidRPr="00391546" w14:paraId="3D100BE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34E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660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95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ED5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E8F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3AE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30F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BE7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</w:tr>
      <w:tr w:rsidR="00391546" w:rsidRPr="00391546" w14:paraId="215734F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68A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346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8F5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216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7B8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C5D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F39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267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391546" w:rsidRPr="00391546" w14:paraId="7EF4BE5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6D8B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39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3E1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1DB1CC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65D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45E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91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8AF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CFB7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DAD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47D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6FE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</w:tr>
      <w:tr w:rsidR="00391546" w:rsidRPr="00391546" w14:paraId="58ABA47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AD6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D7E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183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3BB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209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0AC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5C0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D5E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</w:tr>
      <w:tr w:rsidR="00391546" w:rsidRPr="00391546" w14:paraId="0F134A9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20F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A1B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CD4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8B3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B20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DEE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330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FC09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391546" w:rsidRPr="00391546" w14:paraId="544058F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22F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57F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D3B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A94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3C1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3FF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D16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4FB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</w:tr>
      <w:tr w:rsidR="00391546" w:rsidRPr="00391546" w14:paraId="2830DAE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2786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40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15A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B9DE5E1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B40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585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7D0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493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D92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1DB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EF2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7FC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391546" w:rsidRPr="00391546" w14:paraId="1ED1016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8AA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183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754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E36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75B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225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17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F9C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</w:tr>
      <w:tr w:rsidR="00391546" w:rsidRPr="00391546" w14:paraId="4123DB9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087C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41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63E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3CC047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AC0D3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42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3DD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281EF66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D5359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43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661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040F56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9E1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BA6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B3D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14A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492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6FD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AB2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9A9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</w:tr>
      <w:tr w:rsidR="00391546" w:rsidRPr="00391546" w14:paraId="2725BB8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41A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BB0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08B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26458.33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619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26458.33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6AD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5291.67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6E2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5291.67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D1C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BA7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</w:tr>
      <w:tr w:rsidR="00391546" w:rsidRPr="00391546" w14:paraId="7F7A562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8F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04C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6BE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D72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4E6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1A1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BEA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1A7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</w:tr>
      <w:tr w:rsidR="00391546" w:rsidRPr="00391546" w14:paraId="360ED97E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94E1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44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4F2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02D7BB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A99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C9A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555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C8D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176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9972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DC7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781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</w:tr>
      <w:tr w:rsidR="00391546" w:rsidRPr="00391546" w14:paraId="701E822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0B8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60B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1A3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386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FF8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360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AAF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5E8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391546" w:rsidRPr="00391546" w14:paraId="61EC95B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34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FCD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A87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A08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F60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504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82B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968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</w:tr>
      <w:tr w:rsidR="00391546" w:rsidRPr="00391546" w14:paraId="2D7993D0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7DA7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45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479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4B88BB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853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508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«Ռոմա»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47B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E9C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50D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5B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1D9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2DD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</w:tr>
      <w:tr w:rsidR="00391546" w:rsidRPr="00391546" w14:paraId="4F71AA3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D5A5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6A9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E44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158333.33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DC5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158333.33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8C2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847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C0C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D4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</w:tr>
      <w:tr w:rsidR="00391546" w:rsidRPr="00391546" w14:paraId="41323BBB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B1E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262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4DE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A10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A0D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866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86A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D72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</w:tr>
      <w:tr w:rsidR="00391546" w:rsidRPr="00391546" w14:paraId="205D624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A59C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46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360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C6AF99C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F83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BF3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CB5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DF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809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B53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4C5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FA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</w:tr>
      <w:tr w:rsidR="00391546" w:rsidRPr="00391546" w14:paraId="3A893393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69177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47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75A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99C5CF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C5F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5F2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«Դելտա»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BD7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29E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0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32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9D5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50C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</w:tr>
      <w:tr w:rsidR="00391546" w:rsidRPr="00391546" w14:paraId="0B87F094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755D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48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A2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011E382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51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B15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125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7D0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E75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4C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1C6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155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</w:tr>
      <w:tr w:rsidR="00391546" w:rsidRPr="00391546" w14:paraId="299E3C6D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1DBA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49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645F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698BC47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0F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876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3E0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600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6AC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296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6C6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D2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</w:tr>
      <w:tr w:rsidR="00391546" w:rsidRPr="00391546" w14:paraId="13271C3F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BEE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39E2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72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63F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054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0A8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F24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1B2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</w:tr>
      <w:tr w:rsidR="00391546" w:rsidRPr="00391546" w14:paraId="3CDC5B09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359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638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A7B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19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BAC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898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680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C56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</w:tr>
      <w:tr w:rsidR="00391546" w:rsidRPr="00391546" w14:paraId="3AEDA39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D35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84A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6B1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970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68C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6D4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09F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685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</w:tr>
      <w:tr w:rsidR="00391546" w:rsidRPr="00391546" w14:paraId="5DC283AA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9D3F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 50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470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3630238" w14:textId="77777777" w:rsidTr="006129EA">
        <w:tc>
          <w:tcPr>
            <w:tcW w:w="170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1F0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D76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D9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B09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D60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9EE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1CD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306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391546" w:rsidRPr="00391546" w14:paraId="1AB4B2E3" w14:textId="77777777" w:rsidTr="006129EA">
        <w:tc>
          <w:tcPr>
            <w:tcW w:w="294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8F81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7638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3314E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Օրենքով սահմանված կարգով կազմակերպվել են բանակցություններ</w:t>
            </w:r>
          </w:p>
        </w:tc>
      </w:tr>
      <w:tr w:rsidR="00391546" w:rsidRPr="00391546" w14:paraId="1B90FEB4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3F7C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F7FB4AF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7F9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Տվյալներ մերժված հայտերի մասին</w:t>
            </w:r>
          </w:p>
        </w:tc>
      </w:tr>
      <w:tr w:rsidR="00391546" w:rsidRPr="00391546" w14:paraId="6A6A5A1B" w14:textId="77777777" w:rsidTr="006129EA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35D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 համարը</w:t>
            </w:r>
          </w:p>
        </w:tc>
        <w:tc>
          <w:tcPr>
            <w:tcW w:w="70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09C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 անվանումը</w:t>
            </w:r>
          </w:p>
        </w:tc>
        <w:tc>
          <w:tcPr>
            <w:tcW w:w="8870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49F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 արդյունքները (բավարար կամ անբավարար)</w:t>
            </w:r>
          </w:p>
        </w:tc>
      </w:tr>
      <w:tr w:rsidR="00391546" w:rsidRPr="00391546" w14:paraId="7E522186" w14:textId="77777777" w:rsidTr="006129EA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0FBC3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70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B395E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B24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 կազմելու և ներկայացնելու համապատասխանությունը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E4B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 պահանջվող փաստաթղթերի առկայությունը</w:t>
            </w:r>
          </w:p>
        </w:tc>
        <w:tc>
          <w:tcPr>
            <w:tcW w:w="12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851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 գնման առարկայի տեխնիկական բնութագրերի համապատասխանությունը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B71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գործունեության համապատասխանություն պայմանագրով նախատեսված գործունեությանը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063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փորձառությունը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6BF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 միջոցներ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5F2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 միջոցներ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616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 ռեսուրսներ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950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 առաջարկ</w:t>
            </w:r>
          </w:p>
        </w:tc>
      </w:tr>
      <w:tr w:rsidR="00391546" w:rsidRPr="00391546" w14:paraId="649FA9AE" w14:textId="77777777" w:rsidTr="006129EA">
        <w:tc>
          <w:tcPr>
            <w:tcW w:w="294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D011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7638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FF9D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Հայտերի մերժման այլ հիմքեր։</w:t>
            </w:r>
          </w:p>
        </w:tc>
      </w:tr>
      <w:tr w:rsidR="00391546" w:rsidRPr="00391546" w14:paraId="39D1B3C1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3D61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FF4D452" w14:textId="77777777" w:rsidTr="006129EA">
        <w:tc>
          <w:tcPr>
            <w:tcW w:w="523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9C78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որոշման ամսաթիվը</w:t>
            </w:r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9879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3AEFB0C" w14:textId="77777777" w:rsidTr="006129EA">
        <w:tc>
          <w:tcPr>
            <w:tcW w:w="5231" w:type="dxa"/>
            <w:gridSpan w:val="8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24DD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F11B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սկիզբ</w:t>
            </w:r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05B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ավարտ</w:t>
            </w:r>
          </w:p>
        </w:tc>
      </w:tr>
      <w:tr w:rsidR="00391546" w:rsidRPr="00391546" w14:paraId="22AA3B6C" w14:textId="77777777" w:rsidTr="006129EA">
        <w:tc>
          <w:tcPr>
            <w:tcW w:w="5231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AE1CE87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3BD02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DC8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C68D6C0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66C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մասնակցին պայմանագիր կնքելու առաջարկի ծանուցման ամսաթիվը՝</w:t>
            </w:r>
          </w:p>
        </w:tc>
      </w:tr>
      <w:tr w:rsidR="00391546" w:rsidRPr="00391546" w14:paraId="6D05916D" w14:textId="77777777" w:rsidTr="006129EA">
        <w:tc>
          <w:tcPr>
            <w:tcW w:w="523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353F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A4C1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2B509C5" w14:textId="77777777" w:rsidTr="006129EA">
        <w:tc>
          <w:tcPr>
            <w:tcW w:w="523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8ED9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 կողմից պայմանագրի ստորագրման ամսաթիվը</w:t>
            </w:r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FC8B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7C1FDA3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44C8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9457690" w14:textId="77777777" w:rsidTr="006129EA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C22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194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B72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7638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681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</w:p>
        </w:tc>
      </w:tr>
      <w:tr w:rsidR="00391546" w:rsidRPr="00391546" w14:paraId="32AAF7BC" w14:textId="77777777" w:rsidTr="006129EA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8E2603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4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92A34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DDD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 համարը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970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 ամսաթիվը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C5C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 վերջնաժամկետը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64B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 չափը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24B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</w:p>
        </w:tc>
      </w:tr>
      <w:tr w:rsidR="00391546" w:rsidRPr="00391546" w14:paraId="26CC0A3B" w14:textId="77777777" w:rsidTr="006129EA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3EEC84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4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85411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51F53F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E51C8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84FD5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DF74A8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2A3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0FD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391546" w:rsidRPr="00391546" w14:paraId="22273A34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14BED" w14:textId="54CDDA89" w:rsidR="00391546" w:rsidRPr="007D381C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 w:rsidR="007D381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38, 43, 4</w:t>
            </w:r>
            <w:r w:rsidR="007D381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AC2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F13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DD818" w14:textId="67FABE8D" w:rsidR="00391546" w:rsidRPr="00E17944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E17944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802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197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92E99" w14:textId="4DD869EA" w:rsidR="00391546" w:rsidRPr="002E6F3F" w:rsidRDefault="002E6F3F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6F3F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774780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D73FB" w14:textId="04D5B485" w:rsidR="00391546" w:rsidRPr="00391546" w:rsidRDefault="002E6F3F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E6F3F">
              <w:rPr>
                <w:rFonts w:ascii="Times New Roman" w:eastAsia="Times New Roman" w:hAnsi="Times New Roman" w:cs="Times New Roman"/>
                <w:sz w:val="17"/>
                <w:szCs w:val="17"/>
              </w:rPr>
              <w:t>774780</w:t>
            </w:r>
          </w:p>
        </w:tc>
      </w:tr>
      <w:tr w:rsidR="00391546" w:rsidRPr="00391546" w14:paraId="0813715D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0A472" w14:textId="050060C4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195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427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773C7" w14:textId="08E2310E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E17944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E17944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174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8AE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CAAD2" w14:textId="1678A44E" w:rsidR="00391546" w:rsidRPr="00391546" w:rsidRDefault="00A50D0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20E81" w14:textId="3DE3B23D" w:rsidR="00391546" w:rsidRPr="00A50D06" w:rsidRDefault="00A50D0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</w:tr>
      <w:tr w:rsidR="00391546" w:rsidRPr="00391546" w14:paraId="294C322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0B20F" w14:textId="684DB3FC" w:rsidR="00391546" w:rsidRPr="007D381C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 w:rsidR="007D381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,30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BC8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756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B4984" w14:textId="6880887A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02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93D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D613B" w14:textId="10495B99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80BE0" w14:textId="521DB101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</w:tr>
      <w:tr w:rsidR="00391546" w:rsidRPr="00391546" w14:paraId="64F72614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D7263" w14:textId="2033F9BC" w:rsidR="00391546" w:rsidRPr="00391546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A26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0EF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0BE76" w14:textId="26009879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799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3F4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F71CD" w14:textId="6E5AC525" w:rsidR="00391546" w:rsidRPr="00287FE2" w:rsidRDefault="00287FE2" w:rsidP="003915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539295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CDCB26" w14:textId="49052422" w:rsidR="00391546" w:rsidRPr="00287FE2" w:rsidRDefault="00287FE2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539 295</w:t>
            </w:r>
          </w:p>
        </w:tc>
      </w:tr>
      <w:tr w:rsidR="00391546" w:rsidRPr="00391546" w14:paraId="39AA8B2E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CAC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1E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B5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8F636" w14:textId="3A614D2F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A1B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667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16C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EE3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</w:tr>
      <w:tr w:rsidR="00391546" w:rsidRPr="00391546" w14:paraId="0C9F5D4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A29D8" w14:textId="30DE9880" w:rsidR="00391546" w:rsidRPr="007D381C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 w:rsidR="007D381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,19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41D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C30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73207" w14:textId="41DACD21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707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1C0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53265" w14:textId="71077B34" w:rsidR="00391546" w:rsidRPr="00391546" w:rsidRDefault="008476A8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B1632" w14:textId="4EFF57F6" w:rsidR="00391546" w:rsidRPr="00391546" w:rsidRDefault="008476A8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</w:tr>
      <w:tr w:rsidR="00391546" w:rsidRPr="00391546" w14:paraId="7512452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A09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AF0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3815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5874E" w14:textId="46E02A2E" w:rsidR="00391546" w:rsidRPr="00391546" w:rsidRDefault="00C25E20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4A9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50D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D10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CC5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</w:tr>
      <w:tr w:rsidR="00391546" w:rsidRPr="00391546" w14:paraId="2AD3711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3A7BB" w14:textId="0513D594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6A4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373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3FABA" w14:textId="01FC48A7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66737" w14:textId="4AF9B548" w:rsidR="00391546" w:rsidRPr="008476A8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2AB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1BE34" w14:textId="3D72DC5A" w:rsidR="00391546" w:rsidRPr="008476A8" w:rsidRDefault="008476A8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A8">
              <w:rPr>
                <w:rFonts w:ascii="GHEA Grapalat" w:hAnsi="GHEA Grapalat"/>
                <w:sz w:val="18"/>
                <w:szCs w:val="18"/>
                <w:lang w:val="hy-AM"/>
              </w:rPr>
              <w:t>147080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A8A95" w14:textId="6AEDB73B" w:rsidR="00391546" w:rsidRPr="00391546" w:rsidRDefault="008476A8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147080</w:t>
            </w:r>
          </w:p>
        </w:tc>
      </w:tr>
      <w:tr w:rsidR="00391546" w:rsidRPr="00391546" w14:paraId="3F8D4AE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635AF" w14:textId="5024026B" w:rsidR="00391546" w:rsidRPr="007D381C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622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86E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ԿԵԱՊ-ԳՀԱՊՁԲ-ՊԱՐ-20/2-9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58977" w14:textId="467BE417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77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71E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568B3" w14:textId="313BC843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E5F5D" w14:textId="27894F38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</w:tr>
      <w:tr w:rsidR="00391546" w:rsidRPr="00391546" w14:paraId="0E22A2C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F4A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453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186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0E3EA" w14:textId="19EA33C1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442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AAA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09D80" w14:textId="6D17DB30" w:rsidR="00391546" w:rsidRPr="00391546" w:rsidRDefault="000E4CA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727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</w:tr>
      <w:tr w:rsidR="00391546" w:rsidRPr="00391546" w14:paraId="0C4EA416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B59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465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«Կոնցեռն-Էներգոմաշ»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770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CB16B" w14:textId="48D04516" w:rsidR="00391546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F16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056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965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DD5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</w:tr>
      <w:tr w:rsidR="000D23D3" w:rsidRPr="00391546" w14:paraId="18922A6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AE462" w14:textId="46774F34" w:rsidR="000D23D3" w:rsidRPr="007D381C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lastRenderedPageBreak/>
              <w:t>37,47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8636F" w14:textId="09BE306F" w:rsidR="000D23D3" w:rsidRPr="00391546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1" w:name="OLE_LINK39"/>
            <w:bookmarkStart w:id="2" w:name="OLE_LINK40"/>
            <w:bookmarkStart w:id="3" w:name="OLE_LINK41"/>
            <w:bookmarkStart w:id="4" w:name="OLE_LINK6"/>
            <w:bookmarkStart w:id="5" w:name="OLE_LINK7"/>
            <w:bookmarkStart w:id="6" w:name="OLE_LINK8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&lt;&lt;Դելտա&gt;&gt; ՍՊ</w:t>
            </w:r>
            <w:bookmarkEnd w:id="1"/>
            <w:bookmarkEnd w:id="2"/>
            <w:bookmarkEnd w:id="3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Ը</w:t>
            </w:r>
            <w:bookmarkEnd w:id="4"/>
            <w:bookmarkEnd w:id="5"/>
            <w:bookmarkEnd w:id="6"/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B7F60" w14:textId="7D792E2E" w:rsidR="000D23D3" w:rsidRPr="007D381C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26EDA" w14:textId="78F72BE3" w:rsidR="000D23D3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C36707" w14:textId="77777777" w:rsidR="000D23D3" w:rsidRPr="00391546" w:rsidRDefault="000D23D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45C79" w14:textId="77777777" w:rsidR="000D23D3" w:rsidRPr="00391546" w:rsidRDefault="000D23D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C5B36" w14:textId="4D6C42CD" w:rsidR="000D23D3" w:rsidRPr="00391546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3E483" w14:textId="571EA351" w:rsidR="000D23D3" w:rsidRPr="00391546" w:rsidRDefault="007D381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</w:tr>
      <w:tr w:rsidR="000D23D3" w:rsidRPr="00391546" w14:paraId="28CD7787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0B2BBF" w14:textId="2B670DCC" w:rsidR="000D23D3" w:rsidRPr="00B11AF3" w:rsidRDefault="00B11AF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44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99FB01" w14:textId="35CA1D64" w:rsidR="000D23D3" w:rsidRPr="00391546" w:rsidRDefault="00B11AF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</w:t>
            </w: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F2D2D" w14:textId="5DB8BA7C" w:rsidR="000D23D3" w:rsidRPr="00391546" w:rsidRDefault="00B11AF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5130E" w14:textId="3D5BADEF" w:rsidR="000D23D3" w:rsidRPr="00391546" w:rsidRDefault="00E17944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16.01.2020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A8D5BB" w14:textId="77777777" w:rsidR="000D23D3" w:rsidRPr="00391546" w:rsidRDefault="000D23D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C3204" w14:textId="77777777" w:rsidR="000D23D3" w:rsidRPr="00391546" w:rsidRDefault="000D23D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B77715" w14:textId="0A4DCDFF" w:rsidR="000D23D3" w:rsidRPr="00391546" w:rsidRDefault="00B11AF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87000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019E0" w14:textId="03453F55" w:rsidR="000D23D3" w:rsidRPr="00391546" w:rsidRDefault="00B11AF3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87000</w:t>
            </w:r>
          </w:p>
        </w:tc>
      </w:tr>
      <w:tr w:rsidR="00391546" w:rsidRPr="00391546" w14:paraId="6558EBBA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998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(մասնակիցների) անվանումը և հասցեն</w:t>
            </w:r>
          </w:p>
        </w:tc>
      </w:tr>
      <w:tr w:rsidR="00391546" w:rsidRPr="00391546" w14:paraId="5319018D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83A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78A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282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Հասցե, հեռ.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2DA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Էլ.-փոստ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79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 հաշիվը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5E3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ՀՎՀՀ / Անձնագրի համարը և սերիան</w:t>
            </w:r>
          </w:p>
        </w:tc>
      </w:tr>
      <w:tr w:rsidR="00391546" w:rsidRPr="00391546" w14:paraId="4BD29BE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D4DBA" w14:textId="1EB2A6A3" w:rsidR="00391546" w:rsidRPr="00391546" w:rsidRDefault="002E6F3F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B81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«Լինարե»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D6C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Նանսենի 7/43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943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linare50@mail.ru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116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«Հայէկոնոմբանկ» ԲԲԸ / 163298002375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447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09212215</w:t>
            </w:r>
          </w:p>
        </w:tc>
      </w:tr>
      <w:tr w:rsidR="00391546" w:rsidRPr="00391546" w14:paraId="7F081A6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48586" w14:textId="27BC520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348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«Աիդա Թրեյդ»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FF2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Աբովյան 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351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F8A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«Կոնվերս Բանկ» ՓԲԸ / 19300106184800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2D6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02811842</w:t>
            </w:r>
          </w:p>
        </w:tc>
      </w:tr>
      <w:tr w:rsidR="00391546" w:rsidRPr="00391546" w14:paraId="0B83276A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B1F8A" w14:textId="33AF1222" w:rsidR="00391546" w:rsidRPr="00E17944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 w:rsidR="00E17944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5DD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«Ֆարմեգուս»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CE3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Մամիկոնյանց 3շ., բն.41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4DB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farmegus@mail.ru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FF7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&lt;&lt;Ինեկոբանկ&gt;&gt; ՓԲԸ / 2050422249101001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2CD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00108127</w:t>
            </w:r>
          </w:p>
        </w:tc>
      </w:tr>
      <w:tr w:rsidR="00391546" w:rsidRPr="00391546" w14:paraId="7BC35681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BBBF7" w14:textId="7D313F8B" w:rsidR="00391546" w:rsidRPr="00391546" w:rsidRDefault="00287FE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6BD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9F68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Հայաստան Երևան Էրեբունի Աճեմյան Փ․ 223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7E2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gavagroupllc@gmail.com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9E2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ԱյԴի Բանկ ՓԲԸ / 11816007596600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2B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00481107</w:t>
            </w:r>
          </w:p>
        </w:tc>
      </w:tr>
      <w:tr w:rsidR="00391546" w:rsidRPr="00391546" w14:paraId="481E431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A843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F9E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«Նատալի Ֆարմ»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18B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Տիչինա 3-րդ նրբ., 2/2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AC4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7F3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«Ամերիաբանկ» ՓԲԸ / 1570005065330100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08F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01222567</w:t>
            </w:r>
          </w:p>
        </w:tc>
      </w:tr>
      <w:tr w:rsidR="00391546" w:rsidRPr="00391546" w14:paraId="0AB76149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1CE62" w14:textId="4BE50064" w:rsidR="00391546" w:rsidRPr="008476A8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 w:rsidR="008476A8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762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«Լևոն և Լամարա»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83E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Եղվարդի խճ. 111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475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tender.levonlamara@gmail.com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7A8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‘’Ինեկոբանկ’’ ՓԲԸ / 2050022001321001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E2B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00174794</w:t>
            </w:r>
          </w:p>
        </w:tc>
      </w:tr>
      <w:tr w:rsidR="00391546" w:rsidRPr="00391546" w14:paraId="665FC53A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BEA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917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«Էսզեթ Ֆարմա»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73D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Մաշտոցի 16ա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D92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szpharma@yahoo.com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AF5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«Ամերիաբանկ» ՓԲԸ / 1570004029560100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67E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00433863</w:t>
            </w:r>
          </w:p>
        </w:tc>
      </w:tr>
      <w:tr w:rsidR="00391546" w:rsidRPr="00391546" w14:paraId="2A088F8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E2355" w14:textId="116CA443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E1E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«Թագ Հէմ»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56E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Լենինգրադյան 31/7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FEA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taggem@mail.ru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998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«ՎՏԲՀԱՅԱՍՏԱՆԲԱՆԿ» ՓԲԸ / 16047808168200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5C3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01232586</w:t>
            </w:r>
          </w:p>
        </w:tc>
      </w:tr>
      <w:tr w:rsidR="00391546" w:rsidRPr="00391546" w14:paraId="5ABDAD8F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78431" w14:textId="651461B0" w:rsidR="00391546" w:rsidRPr="00391546" w:rsidRDefault="00C50FAC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704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«Մեդտեխսերվիս»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9CF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Լեո 12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AB3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medtechservice@mail.ru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15D5F" w14:textId="31B26800" w:rsidR="00391546" w:rsidRPr="00F3239D" w:rsidRDefault="00F3239D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&lt;&lt;Հայէկոնոմբանկ&gt;&gt;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 </w:t>
            </w:r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>ԲԲԸ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 xml:space="preserve">Հ/Հ </w:t>
            </w:r>
            <w:r w:rsidRPr="00F3239D">
              <w:rPr>
                <w:rFonts w:ascii="GHEA Grapalat" w:hAnsi="GHEA Grapalat" w:cs="GHEAGrapalat"/>
                <w:sz w:val="16"/>
                <w:szCs w:val="16"/>
                <w:lang w:val="hy-AM"/>
              </w:rPr>
              <w:t>163008142792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7CF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02205001</w:t>
            </w:r>
          </w:p>
        </w:tc>
      </w:tr>
      <w:tr w:rsidR="00391546" w:rsidRPr="00391546" w14:paraId="6B435BF8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830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49C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«Խաչպար»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776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Րաֆֆու 33/7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2D9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khachpar.llc@gmail.com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15B05" w14:textId="77777777" w:rsidR="000E4CA6" w:rsidRPr="000E4CA6" w:rsidRDefault="000E4CA6" w:rsidP="000E4CA6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«Պրոկրեդիտ Բանկ» ՓԲԸ</w:t>
            </w:r>
          </w:p>
          <w:p w14:paraId="25C7565D" w14:textId="033E773F" w:rsidR="00391546" w:rsidRPr="000E4CA6" w:rsidRDefault="000E4CA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253000136676-0010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904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00071045</w:t>
            </w:r>
          </w:p>
        </w:tc>
      </w:tr>
      <w:tr w:rsidR="007D381C" w:rsidRPr="00391546" w14:paraId="0B59EF7C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B0401" w14:textId="33D3AE01" w:rsidR="007D381C" w:rsidRPr="00391546" w:rsidRDefault="007D381C" w:rsidP="007D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56B48" w14:textId="5AC71CCD" w:rsidR="007D381C" w:rsidRPr="00391546" w:rsidRDefault="007D381C" w:rsidP="007D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«Կոնցեռն-Էներգոմաշ»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71AFF3" w14:textId="23A8C668" w:rsidR="007D381C" w:rsidRPr="00391546" w:rsidRDefault="007D381C" w:rsidP="007D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ք.Երևան, Ազատության 26/8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7F4CA" w14:textId="1CD046C5" w:rsidR="007D381C" w:rsidRPr="00391546" w:rsidRDefault="007D381C" w:rsidP="007D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lawyer@c-e.am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42FDB" w14:textId="77777777" w:rsidR="00404240" w:rsidRPr="00404240" w:rsidRDefault="00404240" w:rsidP="0040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«Էյչ-Էս-Բի-Սի Բանկ Հայաստան» ՓԲԸ</w:t>
            </w:r>
          </w:p>
          <w:p w14:paraId="3FF6B85C" w14:textId="10ACDBC6" w:rsidR="007D381C" w:rsidRPr="00391546" w:rsidRDefault="00404240" w:rsidP="0040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Հ/Հ 002182558001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B6621" w14:textId="5D49490F" w:rsidR="007D381C" w:rsidRPr="00391546" w:rsidRDefault="007D381C" w:rsidP="007D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01210095</w:t>
            </w:r>
          </w:p>
        </w:tc>
      </w:tr>
      <w:tr w:rsidR="003F7C1E" w:rsidRPr="00391546" w14:paraId="724C3C4B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40F2B" w14:textId="33E81D89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6AF1B" w14:textId="6AC1D494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&lt;&lt;Դելտա&gt;&gt;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8410D" w14:textId="70376F5D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ք. Երևան, Կոմիտասի պող. 49/4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469EF" w14:textId="4D984E1A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deltadiagnostic2014@gmail.com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B5D43C" w14:textId="2F73A04F" w:rsidR="003F7C1E" w:rsidRPr="003F7C1E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«Կոնվերս բանկ» ՓԲԸ </w:t>
            </w:r>
          </w:p>
          <w:p w14:paraId="10C0EA57" w14:textId="189BE382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Հ/Հ 193004670058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AD077" w14:textId="70D242F4" w:rsidR="003F7C1E" w:rsidRPr="00391546" w:rsidRDefault="003F7C1E" w:rsidP="003F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00004912</w:t>
            </w:r>
          </w:p>
        </w:tc>
      </w:tr>
      <w:tr w:rsidR="00B11AF3" w:rsidRPr="00391546" w14:paraId="7C136B59" w14:textId="77777777" w:rsidTr="006129E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2C1E06" w14:textId="61B3D51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44</w:t>
            </w:r>
          </w:p>
        </w:tc>
        <w:tc>
          <w:tcPr>
            <w:tcW w:w="194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88996E" w14:textId="4B02C146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</w:t>
            </w: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228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72F537" w14:textId="17989B0C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 Ավան, Մ.Բաբաջանյան 9/5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61A2B" w14:textId="52FC837E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gnumner@romamed.am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2C685" w14:textId="77777777" w:rsidR="00B11AF3" w:rsidRPr="00B11AF3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Արարատ բանկ ԲԲԸ</w:t>
            </w:r>
          </w:p>
          <w:p w14:paraId="4796BFA2" w14:textId="4C26B75B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11AF3">
              <w:rPr>
                <w:rFonts w:ascii="Times New Roman" w:eastAsia="Times New Roman" w:hAnsi="Times New Roman" w:cs="Times New Roman"/>
                <w:sz w:val="17"/>
                <w:szCs w:val="17"/>
              </w:rPr>
              <w:t>ՀՀ – 1510003864590100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A292D" w14:textId="77777777" w:rsidR="00B11AF3" w:rsidRPr="00B11AF3" w:rsidRDefault="00B11AF3" w:rsidP="00B11AF3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11AF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00045967</w:t>
            </w:r>
          </w:p>
          <w:p w14:paraId="7D4285C9" w14:textId="77B1F9F8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11AF3" w:rsidRPr="006129EA" w14:paraId="23654B30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A34F0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6583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AF1BF" w14:textId="77777777" w:rsidR="00B11AF3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Որևէ չափաբաժնի չկայացման դեպքում պատվիրատուն պարտավոր է լրացնել տեղեկություններ չկայացման վերաբերյալ։</w:t>
            </w:r>
          </w:p>
          <w:p w14:paraId="25052B16" w14:textId="77777777" w:rsidR="00CD4B2B" w:rsidRDefault="00CD4B2B" w:rsidP="00CD4B2B">
            <w:pPr>
              <w:ind w:left="60" w:firstLine="648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>Գնումների մասին ՀՀ օրենքի 37-րդ հոդվածի 1-ին մասի 3-րդ կետի համաձայն  41,42-րդ չափաբաժինները հայտարարել չկայացած՝ ոչ մի հայտ չի ներկայացվել.</w:t>
            </w:r>
          </w:p>
          <w:p w14:paraId="729D9B8C" w14:textId="5252A117" w:rsidR="00CD4B2B" w:rsidRPr="00CD4B2B" w:rsidRDefault="00CD4B2B" w:rsidP="00CD4B2B">
            <w:pPr>
              <w:ind w:left="60" w:firstLine="648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Գնումների մասին ՀՀ օրենքի 37-րդ հոդվածի 1-ին մասի 1-ին կետի համաձայն </w:t>
            </w:r>
            <w:r w:rsidRPr="00CD4B2B">
              <w:rPr>
                <w:rFonts w:ascii="GHEA Grapalat" w:eastAsia="Arial Unicode MS" w:hAnsi="GHEA Grapalat"/>
                <w:sz w:val="18"/>
                <w:szCs w:val="18"/>
                <w:lang w:val="hy-AM"/>
              </w:rPr>
              <w:t>2,3,4,5,13,32,34,40,46</w:t>
            </w: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 xml:space="preserve"> չափաբաժինները հայտարարել չկայացած՝ հայտերից ոչ մեկը չի համապատասխանում հրավերի պայմաններին</w:t>
            </w:r>
          </w:p>
        </w:tc>
      </w:tr>
      <w:tr w:rsidR="00B11AF3" w:rsidRPr="006129EA" w14:paraId="0239B4BE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237B3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lastRenderedPageBreak/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6583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F7789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ընթացակարգի հրավերը հրապարակվել է տեղեկագրում</w:t>
            </w:r>
          </w:p>
        </w:tc>
      </w:tr>
      <w:tr w:rsidR="00B11AF3" w:rsidRPr="006129EA" w14:paraId="38B8A83B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D7828F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B11AF3" w:rsidRPr="006129EA" w14:paraId="514FB2E3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AA8CA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6583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A208D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B11AF3" w:rsidRPr="006129EA" w14:paraId="6F37A5AA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8E9D5B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B11AF3" w:rsidRPr="006129EA" w14:paraId="6C1EA8D3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B6378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6583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3BE0C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B11AF3" w:rsidRPr="006129EA" w14:paraId="75B7CAE9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F3F9804" w14:textId="77777777" w:rsidR="00B11AF3" w:rsidRPr="006129EA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B11AF3" w:rsidRPr="00391546" w14:paraId="317CAB65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0376B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 անհրաժեշտ տեղեկություններ</w:t>
            </w:r>
          </w:p>
        </w:tc>
        <w:tc>
          <w:tcPr>
            <w:tcW w:w="6583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AD790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11AF3" w:rsidRPr="00391546" w14:paraId="14AA0F88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C813BE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11AF3" w:rsidRPr="00391546" w14:paraId="57AF702B" w14:textId="77777777" w:rsidTr="006129EA">
        <w:tc>
          <w:tcPr>
            <w:tcW w:w="10582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28E06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1AF3" w:rsidRPr="00391546" w14:paraId="067B3307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F025C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Անուն, Ազգանուն</w:t>
            </w:r>
          </w:p>
        </w:tc>
        <w:tc>
          <w:tcPr>
            <w:tcW w:w="337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A23A4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62877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Էլ. փոստի հասցեն</w:t>
            </w:r>
          </w:p>
        </w:tc>
      </w:tr>
      <w:tr w:rsidR="00B11AF3" w:rsidRPr="00391546" w14:paraId="33671478" w14:textId="77777777" w:rsidTr="006129EA">
        <w:tc>
          <w:tcPr>
            <w:tcW w:w="399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14632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Է. Գրիգորյան</w:t>
            </w:r>
          </w:p>
        </w:tc>
        <w:tc>
          <w:tcPr>
            <w:tcW w:w="337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EBDEA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87401" w14:textId="77777777" w:rsidR="00B11AF3" w:rsidRPr="00391546" w:rsidRDefault="00B11AF3" w:rsidP="00B1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14890BB9" w14:textId="77777777" w:rsidR="00391546" w:rsidRPr="00391546" w:rsidRDefault="00391546" w:rsidP="0039154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546">
        <w:rPr>
          <w:rFonts w:ascii="Times New Roman" w:eastAsia="Times New Roman" w:hAnsi="Times New Roman" w:cs="Times New Roman"/>
          <w:sz w:val="24"/>
          <w:szCs w:val="24"/>
        </w:rPr>
        <w:t>Պատվիրատու՝ «Կառլեն Եսայանի անվան պոլիկլինիկա» ՓԲԸ</w:t>
      </w:r>
    </w:p>
    <w:p w14:paraId="642557CB" w14:textId="77777777" w:rsidR="001F68D9" w:rsidRDefault="001F68D9"/>
    <w:sectPr w:rsidR="001F68D9" w:rsidSect="00391546">
      <w:pgSz w:w="12240" w:h="15840"/>
      <w:pgMar w:top="450" w:right="450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46"/>
    <w:rsid w:val="00016BD1"/>
    <w:rsid w:val="000D23D3"/>
    <w:rsid w:val="000E4CA6"/>
    <w:rsid w:val="001F4BE1"/>
    <w:rsid w:val="001F68D9"/>
    <w:rsid w:val="00287FE2"/>
    <w:rsid w:val="002E6F3F"/>
    <w:rsid w:val="00391546"/>
    <w:rsid w:val="003E2AFE"/>
    <w:rsid w:val="003F7C1E"/>
    <w:rsid w:val="00404240"/>
    <w:rsid w:val="006129EA"/>
    <w:rsid w:val="007D381C"/>
    <w:rsid w:val="008476A8"/>
    <w:rsid w:val="009C75F1"/>
    <w:rsid w:val="00A50D06"/>
    <w:rsid w:val="00B11AF3"/>
    <w:rsid w:val="00BB2763"/>
    <w:rsid w:val="00C25E20"/>
    <w:rsid w:val="00C50FAC"/>
    <w:rsid w:val="00CD4B2B"/>
    <w:rsid w:val="00E17944"/>
    <w:rsid w:val="00F3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16BF7"/>
  <w15:chartTrackingRefBased/>
  <w15:docId w15:val="{268D885C-B6FA-4573-B857-CF2D0CE8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915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9154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391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1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15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2020-01-16T07:22:00Z</dcterms:created>
  <dcterms:modified xsi:type="dcterms:W3CDTF">2020-01-17T12:17:00Z</dcterms:modified>
</cp:coreProperties>
</file>